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836"/>
        <w:gridCol w:w="3699"/>
        <w:gridCol w:w="892"/>
        <w:gridCol w:w="3209"/>
        <w:gridCol w:w="921"/>
        <w:gridCol w:w="3544"/>
        <w:gridCol w:w="1134"/>
      </w:tblGrid>
      <w:tr w:rsidR="007E0EDF" w:rsidRPr="007E0EDF" w:rsidTr="00524B89">
        <w:trPr>
          <w:trHeight w:val="841"/>
        </w:trPr>
        <w:tc>
          <w:tcPr>
            <w:tcW w:w="152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AE1CD8" w:rsidRDefault="007E0EDF" w:rsidP="00524B8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uk-UA"/>
              </w:rPr>
            </w:pPr>
            <w:r w:rsidRPr="007B642C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Розклад </w:t>
            </w:r>
            <w:r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літньої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uk-UA"/>
              </w:rPr>
              <w:t>екземинаційної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uk-UA"/>
              </w:rPr>
              <w:t>-залікової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сесії для студентів </w:t>
            </w:r>
            <w:r>
              <w:rPr>
                <w:rFonts w:ascii="Comic Sans MS" w:hAnsi="Comic Sans MS"/>
                <w:b/>
                <w:sz w:val="24"/>
                <w:szCs w:val="24"/>
                <w:lang w:val="uk-UA"/>
              </w:rPr>
              <w:t>2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курсу факультету іноземних мов заочної форми навчання.</w:t>
            </w:r>
          </w:p>
          <w:p w:rsidR="007E0EDF" w:rsidRPr="00DB37C5" w:rsidRDefault="007E0EDF" w:rsidP="00524B89">
            <w:pPr>
              <w:jc w:val="center"/>
              <w:rPr>
                <w:lang w:val="uk-UA"/>
              </w:rPr>
            </w:pP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Спеціальності: «Філологія (англійська мова і література та друга іноземна мова)</w:t>
            </w:r>
            <w:r>
              <w:rPr>
                <w:rFonts w:ascii="Comic Sans MS" w:hAnsi="Comic Sans MS"/>
                <w:b/>
                <w:sz w:val="24"/>
                <w:szCs w:val="24"/>
                <w:lang w:val="uk-UA"/>
              </w:rPr>
              <w:t>»,  «Філологія (англійсько-український переклад та переклад з другої іноземної мови)»,  «Середня освіта (англійська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мова і література та друга іноземна мова)».</w:t>
            </w:r>
          </w:p>
        </w:tc>
      </w:tr>
      <w:tr w:rsidR="00DB2048" w:rsidRPr="000C3370" w:rsidTr="00524B89"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Дата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Час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5911E8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«Філологія (англійська мова і</w:t>
            </w: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та друга іноземна мова</w:t>
            </w:r>
            <w:r w:rsidRPr="0059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»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</w:t>
            </w:r>
            <w:proofErr w:type="spellEnd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«Середня освіта (англійська мова і</w:t>
            </w: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та друга іноземна мова)»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</w:t>
            </w:r>
            <w:proofErr w:type="spellEnd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«Філологія (англійсько-український переклад та переклад з другої іноземної мови)»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</w:t>
            </w:r>
            <w:proofErr w:type="spellEnd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</w:tr>
      <w:tr w:rsidR="00DB2048" w:rsidRPr="0080230E" w:rsidTr="00524B89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Pr="00E3402A" w:rsidRDefault="00DB2048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24.05</w:t>
            </w:r>
            <w:r w:rsidR="007E0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(серед)</w:t>
            </w:r>
            <w:r w:rsidR="007E0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73058A" w:rsidRDefault="00DB2048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(Семенко В.В</w:t>
            </w:r>
            <w:r w:rsidRPr="005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Матвєєва О.О)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A67616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80230E" w:rsidRDefault="007E0EDF" w:rsidP="00DB20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(Семенко В.В</w:t>
            </w:r>
            <w:r w:rsidR="00DB2048" w:rsidRPr="005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Матвєєва О.О)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C3307B" w:rsidRDefault="00DB2048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(Семенко В.В</w:t>
            </w:r>
            <w:r w:rsidRPr="005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Матвєєва О.О)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B2048" w:rsidRPr="0080230E" w:rsidTr="00524B89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E3402A" w:rsidRDefault="00DB2048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(Семенко В.В</w:t>
            </w:r>
            <w:r w:rsidRPr="005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Матвєєва О.О)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80230E" w:rsidRDefault="007E0EDF" w:rsidP="00DB20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(Семенко В.В</w:t>
            </w:r>
            <w:r w:rsidR="00DB2048" w:rsidRPr="005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Матвєєва О.О)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9D3A87" w:rsidRDefault="00DB2048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(Семенко В.В</w:t>
            </w:r>
            <w:r w:rsidRPr="005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Матвєєва О.О)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B2048" w:rsidRPr="0080230E" w:rsidTr="00524B89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5A3FFE" w:rsidRDefault="00DB2048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DB2048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C3307B" w:rsidRDefault="00DB2048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048" w:rsidRPr="0080230E" w:rsidTr="00524B89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DB2048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DB2048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DB2048" w:rsidP="00524B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048" w:rsidRPr="0080230E" w:rsidTr="00524B89">
        <w:tc>
          <w:tcPr>
            <w:tcW w:w="10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Pr="00803752" w:rsidRDefault="00DB2048" w:rsidP="00DB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25.05</w:t>
            </w:r>
            <w:r w:rsidR="007E0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</w:t>
            </w:r>
            <w:proofErr w:type="spellEnd"/>
            <w:r w:rsidR="007E0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556076" w:rsidRDefault="00DB2048" w:rsidP="00DB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="007E0EDF"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73058A" w:rsidRDefault="007E0EDF" w:rsidP="00DB2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граматика (</w:t>
            </w:r>
            <w:proofErr w:type="spellStart"/>
            <w:r w:rsidR="00DB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Буртник</w:t>
            </w:r>
            <w:proofErr w:type="spellEnd"/>
            <w:r w:rsidR="00DB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Б.Я)</w:t>
            </w:r>
            <w:r w:rsidR="00DB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-ІСПИТ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DB2048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граматика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-ІСПИТ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9C21D7" w:rsidRDefault="00DB2048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Лесінська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-ІСПИТ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73058A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B2048" w:rsidRPr="0080230E" w:rsidTr="00524B89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B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26.05</w:t>
            </w:r>
          </w:p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="00DB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73058A" w:rsidRDefault="007E0ED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B60493" w:rsidRDefault="00DB2048" w:rsidP="00524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B2048" w:rsidRPr="0080230E" w:rsidTr="00524B89">
        <w:trPr>
          <w:trHeight w:val="376"/>
        </w:trPr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643E03" w:rsidRDefault="007E0EDF" w:rsidP="00524B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643E03" w:rsidRDefault="007E0EDF" w:rsidP="00524B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Основна іноземна мова(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B60493" w:rsidRDefault="007E0EDF" w:rsidP="00DB20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B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 w:rsidR="00DB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Поведа</w:t>
            </w:r>
            <w:proofErr w:type="spellEnd"/>
            <w:r w:rsidR="00DB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B2048" w:rsidRPr="0080230E" w:rsidTr="00524B89">
        <w:trPr>
          <w:trHeight w:val="376"/>
        </w:trPr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DB2048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-мова різногалузевого спрямування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-ЗАЛІК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Усне мовлення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Батринчук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З.Р)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-ЗАЛІК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Літра-англомовних країн та переклад (Петренко О.Д)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-ЗАЛІК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048" w:rsidRPr="0080230E" w:rsidTr="00524B89">
        <w:trPr>
          <w:trHeight w:val="376"/>
        </w:trPr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048" w:rsidRPr="0080230E" w:rsidTr="00524B89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Default="00DB2048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27.05</w:t>
            </w:r>
            <w:r w:rsidR="007E0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="007E0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73058A" w:rsidRDefault="007E0EDF" w:rsidP="00A76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(загальна педагогічна</w:t>
            </w:r>
            <w:r w:rsidR="00A7634F" w:rsidRPr="00CD4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вікова</w:t>
            </w:r>
            <w:r w:rsidR="00A7634F" w:rsidRPr="00CD4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Дідух</w:t>
            </w:r>
            <w:proofErr w:type="spellEnd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В.В)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-ЗАЛІК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(Семенко В.В</w:t>
            </w:r>
            <w:r w:rsidRPr="005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Матвєєва О.О)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(Семенко В.В</w:t>
            </w:r>
            <w:r w:rsidRPr="005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Матвєєва О.О)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048" w:rsidRPr="0080230E" w:rsidTr="00524B89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tabs>
                <w:tab w:val="center" w:pos="310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73058A" w:rsidRDefault="007E0ED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(Семенко В.В</w:t>
            </w:r>
            <w:r w:rsidRPr="005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Матвєєва О.О)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(Семенко В.В</w:t>
            </w:r>
            <w:r w:rsidRPr="005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Матвєєва О.О)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048" w:rsidRPr="0080230E" w:rsidTr="00524B89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A7634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Ознайомлювальна пед практика-ІСПИТ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Ділова комунікація та переклад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Новосадська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О.Б)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-ЗАЛІК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048" w:rsidRPr="00A7634F" w:rsidTr="00524B89">
        <w:tc>
          <w:tcPr>
            <w:tcW w:w="10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Pr="000C3370" w:rsidRDefault="00DB2048" w:rsidP="00DB20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28.05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A7634F" w:rsidRDefault="007E0EDF" w:rsidP="00A76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Дзик</w:t>
            </w:r>
            <w:proofErr w:type="spellEnd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Р.А)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-ІСПИТ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643E03" w:rsidRDefault="007E0EDF" w:rsidP="00A763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навчання </w:t>
            </w:r>
            <w:proofErr w:type="spellStart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.мови у ЗЗСО(Довгопола А .С)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-ІСПИТ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B60493" w:rsidRDefault="00A7634F" w:rsidP="00524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-ІСПИТ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B2048" w:rsidRPr="0080230E" w:rsidTr="00524B89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2048" w:rsidRDefault="00DB2048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29.05</w:t>
            </w:r>
          </w:p>
          <w:p w:rsidR="007E0EDF" w:rsidRPr="000C3370" w:rsidRDefault="00DB2048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7E0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E0EDF" w:rsidRPr="002D0D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E0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73058A" w:rsidRDefault="007E0EDF" w:rsidP="00A76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2C0CD2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DD40E2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B2048" w:rsidRPr="0080230E" w:rsidTr="00524B89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6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73058A" w:rsidRDefault="007E0EDF" w:rsidP="00A76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А.Д)</w:t>
            </w:r>
          </w:p>
        </w:tc>
        <w:tc>
          <w:tcPr>
            <w:tcW w:w="8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2C0CD2" w:rsidRDefault="007E0EDF" w:rsidP="00A76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О.В)</w:t>
            </w:r>
          </w:p>
        </w:tc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AF5924" w:rsidRDefault="007E0EDF" w:rsidP="00A7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Поведа</w:t>
            </w:r>
            <w:proofErr w:type="spellEnd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DD40E2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B2048" w:rsidRPr="007E0EDF" w:rsidTr="00524B89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Default="007E0ED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2362FB" w:rsidRDefault="007E0EDF" w:rsidP="00524B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048" w:rsidRPr="005A3FFE" w:rsidTr="00524B89">
        <w:tc>
          <w:tcPr>
            <w:tcW w:w="10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Default="00DB2048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30.05</w:t>
            </w:r>
          </w:p>
          <w:p w:rsidR="00DB2048" w:rsidRPr="009755C0" w:rsidRDefault="00DB2048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DB2048" w:rsidRDefault="00A7634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Default="007E0EDF" w:rsidP="00A76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(Семенко В.В</w:t>
            </w:r>
            <w:r w:rsidR="00A7634F" w:rsidRPr="005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Матвєєва О.О)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-ІСПИТ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0C3370" w:rsidRDefault="00A7634F" w:rsidP="00A76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(Семенко В.В</w:t>
            </w:r>
            <w:r w:rsidRPr="005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Матвєєва О.О)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-ІСПИТ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6132ED" w:rsidRDefault="007E0EDF" w:rsidP="00A76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(Семенко В.В</w:t>
            </w:r>
            <w:r w:rsidR="00A7634F" w:rsidRPr="005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Матвєєва О.О)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-ІСПИТ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B2048" w:rsidRPr="005A3FFE" w:rsidTr="00524B89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Pr="000C3370" w:rsidRDefault="00DB2048" w:rsidP="00DB2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31.05 (серед)</w:t>
            </w:r>
            <w:r w:rsidR="007E0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048" w:rsidRPr="005A3FFE" w:rsidTr="00524B89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048" w:rsidRPr="005D72AD" w:rsidTr="008B103E">
        <w:tc>
          <w:tcPr>
            <w:tcW w:w="10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556076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Релігієзнавство(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Шкрібляк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М.В)-ЗАЛІК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E2698F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Релігієзнавство(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Шкрібляк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М.В)-ЗАЛІК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Релігієзнавство(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Шкрібляк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М.В)-ЗАЛІК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048" w:rsidRPr="005D72AD" w:rsidTr="008B103E">
        <w:trPr>
          <w:trHeight w:val="1172"/>
        </w:trPr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EDF" w:rsidRDefault="007E0ED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0EDF" w:rsidRPr="00643E03" w:rsidRDefault="00DB2048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556076" w:rsidRDefault="00A7634F" w:rsidP="005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643E03" w:rsidRDefault="007E0EDF" w:rsidP="00A763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А.Д)</w:t>
            </w:r>
            <w:r w:rsidR="00A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-ІСПИТ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550EE7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-ІСПИТ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7A75CD" w:rsidRDefault="00A7634F" w:rsidP="0052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-ІСПИТ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EDF" w:rsidRPr="000C3370" w:rsidRDefault="007E0EDF" w:rsidP="0052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0EDF" w:rsidRPr="0073058A" w:rsidRDefault="007E0EDF" w:rsidP="007E0EDF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E0EDF" w:rsidRPr="00E84ABD" w:rsidRDefault="007E0EDF" w:rsidP="007E0E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факультету іноземних мов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</w:t>
      </w:r>
    </w:p>
    <w:p w:rsidR="0038210C" w:rsidRPr="007E0EDF" w:rsidRDefault="0038210C">
      <w:pPr>
        <w:rPr>
          <w:lang w:val="uk-UA"/>
        </w:rPr>
      </w:pPr>
    </w:p>
    <w:sectPr w:rsidR="0038210C" w:rsidRPr="007E0EDF" w:rsidSect="009F644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DF"/>
    <w:rsid w:val="0038210C"/>
    <w:rsid w:val="007E0EDF"/>
    <w:rsid w:val="008B103E"/>
    <w:rsid w:val="00A7634F"/>
    <w:rsid w:val="00D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31C0-D158-4C54-BE1E-5646B263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D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D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2226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2023-03-17T13:20:00Z</cp:lastPrinted>
  <dcterms:created xsi:type="dcterms:W3CDTF">2023-03-17T12:42:00Z</dcterms:created>
  <dcterms:modified xsi:type="dcterms:W3CDTF">2023-03-17T13:21:00Z</dcterms:modified>
</cp:coreProperties>
</file>