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5" w:rsidRPr="00A67C65" w:rsidRDefault="00A67C65" w:rsidP="00A67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7C65">
        <w:rPr>
          <w:rFonts w:ascii="Times New Roman" w:hAnsi="Times New Roman" w:cs="Times New Roman"/>
          <w:b/>
          <w:sz w:val="28"/>
          <w:szCs w:val="28"/>
          <w:lang w:val="en-US"/>
        </w:rPr>
        <w:t>Department of English</w:t>
      </w:r>
    </w:p>
    <w:p w:rsidR="00A67C65" w:rsidRPr="00A67C65" w:rsidRDefault="00A67C65" w:rsidP="00A67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Supervising professors’ office hours</w:t>
      </w:r>
      <w:r w:rsidRPr="00A67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67C65" w:rsidRPr="00A67C65" w:rsidRDefault="00A67C65" w:rsidP="00A67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67C65">
        <w:rPr>
          <w:rFonts w:ascii="Times New Roman" w:hAnsi="Times New Roman" w:cs="Times New Roman"/>
          <w:b/>
          <w:sz w:val="28"/>
          <w:szCs w:val="28"/>
          <w:lang w:val="ru-RU"/>
        </w:rPr>
        <w:t>the</w:t>
      </w:r>
      <w:proofErr w:type="spellEnd"/>
      <w:r w:rsidRPr="00A67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1st </w:t>
      </w:r>
      <w:proofErr w:type="spellStart"/>
      <w:r w:rsidRPr="00A67C65">
        <w:rPr>
          <w:rFonts w:ascii="Times New Roman" w:hAnsi="Times New Roman" w:cs="Times New Roman"/>
          <w:b/>
          <w:sz w:val="28"/>
          <w:szCs w:val="28"/>
          <w:lang w:val="ru-RU"/>
        </w:rPr>
        <w:t>semester</w:t>
      </w:r>
      <w:proofErr w:type="spellEnd"/>
    </w:p>
    <w:p w:rsidR="0037703F" w:rsidRPr="00872E42" w:rsidRDefault="00A67C65" w:rsidP="00A67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2017-2018 </w:t>
      </w:r>
      <w:proofErr w:type="spellStart"/>
      <w:r w:rsidRPr="00A67C65">
        <w:rPr>
          <w:rFonts w:ascii="Times New Roman" w:hAnsi="Times New Roman" w:cs="Times New Roman"/>
          <w:b/>
          <w:sz w:val="28"/>
          <w:szCs w:val="28"/>
          <w:lang w:val="ru-RU"/>
        </w:rPr>
        <w:t>academic</w:t>
      </w:r>
      <w:proofErr w:type="spellEnd"/>
      <w:r w:rsidRPr="00A67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7C65">
        <w:rPr>
          <w:rFonts w:ascii="Times New Roman" w:hAnsi="Times New Roman" w:cs="Times New Roman"/>
          <w:b/>
          <w:sz w:val="28"/>
          <w:szCs w:val="28"/>
          <w:lang w:val="ru-RU"/>
        </w:rPr>
        <w:t>year</w:t>
      </w:r>
      <w:proofErr w:type="spellEnd"/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701"/>
        <w:gridCol w:w="1559"/>
        <w:gridCol w:w="1560"/>
      </w:tblGrid>
      <w:tr w:rsidR="0037703F" w:rsidTr="00820D24">
        <w:trPr>
          <w:trHeight w:val="697"/>
        </w:trPr>
        <w:tc>
          <w:tcPr>
            <w:tcW w:w="2093" w:type="dxa"/>
          </w:tcPr>
          <w:p w:rsidR="0037703F" w:rsidRPr="00C34CC2" w:rsidRDefault="003B64C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Teacher</w:t>
            </w:r>
            <w:r w:rsidR="0037703F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</w:p>
        </w:tc>
        <w:tc>
          <w:tcPr>
            <w:tcW w:w="1559" w:type="dxa"/>
          </w:tcPr>
          <w:p w:rsidR="0037703F" w:rsidRPr="003B64C1" w:rsidRDefault="003B64C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701" w:type="dxa"/>
          </w:tcPr>
          <w:p w:rsidR="0037703F" w:rsidRPr="003B64C1" w:rsidRDefault="003B64C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701" w:type="dxa"/>
          </w:tcPr>
          <w:p w:rsidR="0037703F" w:rsidRPr="003B64C1" w:rsidRDefault="003B64C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559" w:type="dxa"/>
          </w:tcPr>
          <w:p w:rsidR="0037703F" w:rsidRPr="003B64C1" w:rsidRDefault="003B64C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560" w:type="dxa"/>
          </w:tcPr>
          <w:p w:rsidR="0037703F" w:rsidRPr="003B64C1" w:rsidRDefault="003B64C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B64C1" w:rsidRDefault="003B64C1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B6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Batrynchuk</w:t>
            </w:r>
            <w:proofErr w:type="spellEnd"/>
          </w:p>
        </w:tc>
        <w:tc>
          <w:tcPr>
            <w:tcW w:w="1559" w:type="dxa"/>
          </w:tcPr>
          <w:p w:rsidR="0037703F" w:rsidRPr="00B356E2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E40AD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D1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  <w:r w:rsidR="00B356E2">
              <w:rPr>
                <w:rFonts w:ascii="Times New Roman" w:hAnsi="Times New Roman" w:cs="Times New Roman"/>
                <w:sz w:val="24"/>
                <w:szCs w:val="24"/>
              </w:rPr>
              <w:t xml:space="preserve"> (ІІ)</w:t>
            </w: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56"/>
        </w:trPr>
        <w:tc>
          <w:tcPr>
            <w:tcW w:w="2093" w:type="dxa"/>
          </w:tcPr>
          <w:p w:rsidR="0037703F" w:rsidRPr="0037703F" w:rsidRDefault="003C7694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94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 w:rsidRPr="003C7694">
              <w:rPr>
                <w:rFonts w:ascii="Times New Roman" w:hAnsi="Times New Roman" w:cs="Times New Roman"/>
                <w:sz w:val="28"/>
                <w:szCs w:val="28"/>
              </w:rPr>
              <w:t>Hnatkovska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E40AD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D1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  <w:r w:rsidR="00B356E2">
              <w:rPr>
                <w:rFonts w:ascii="Times New Roman" w:hAnsi="Times New Roman" w:cs="Times New Roman"/>
                <w:sz w:val="24"/>
                <w:szCs w:val="24"/>
              </w:rPr>
              <w:t xml:space="preserve"> (ІІ)</w:t>
            </w:r>
          </w:p>
        </w:tc>
      </w:tr>
      <w:tr w:rsidR="0037703F" w:rsidTr="00820D24">
        <w:trPr>
          <w:trHeight w:val="361"/>
        </w:trPr>
        <w:tc>
          <w:tcPr>
            <w:tcW w:w="2093" w:type="dxa"/>
          </w:tcPr>
          <w:p w:rsidR="0037703F" w:rsidRPr="003C7694" w:rsidRDefault="003C7694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694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3C7694">
              <w:rPr>
                <w:rFonts w:ascii="Times New Roman" w:hAnsi="Times New Roman" w:cs="Times New Roman"/>
                <w:sz w:val="28"/>
                <w:szCs w:val="28"/>
              </w:rPr>
              <w:t>Gryzhak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1E64D3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D3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4D3">
              <w:rPr>
                <w:rFonts w:ascii="Times New Roman" w:hAnsi="Times New Roman" w:cs="Times New Roman"/>
                <w:sz w:val="24"/>
                <w:szCs w:val="24"/>
              </w:rPr>
              <w:t>(І)</w:t>
            </w: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C7694" w:rsidRDefault="003C7694" w:rsidP="0006568C">
            <w:pPr>
              <w:pStyle w:val="a4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3C7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proofErr w:type="spellStart"/>
            <w:r w:rsidRPr="003C7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Zaslonkina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11:30-12:50</w:t>
            </w:r>
            <w:r w:rsidR="00B356E2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75086F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6F"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 w:rsidRPr="0075086F">
              <w:rPr>
                <w:rFonts w:ascii="Times New Roman" w:hAnsi="Times New Roman" w:cs="Times New Roman"/>
                <w:sz w:val="28"/>
                <w:szCs w:val="28"/>
              </w:rPr>
              <w:t>Kukovska</w:t>
            </w:r>
            <w:proofErr w:type="spellEnd"/>
          </w:p>
        </w:tc>
        <w:tc>
          <w:tcPr>
            <w:tcW w:w="1559" w:type="dxa"/>
          </w:tcPr>
          <w:p w:rsidR="0037703F" w:rsidRPr="00191D80" w:rsidRDefault="00E40AD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D1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  <w:r w:rsidR="00D16FB2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75086F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6F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 w:rsidRPr="0075086F">
              <w:rPr>
                <w:rFonts w:ascii="Times New Roman" w:hAnsi="Times New Roman" w:cs="Times New Roman"/>
                <w:sz w:val="28"/>
                <w:szCs w:val="28"/>
              </w:rPr>
              <w:t>Kravchenko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  <w:r w:rsidR="00D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78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Lukashchuk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D7099D" w:rsidRDefault="00D7099D" w:rsidP="00D70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11:30-12:50 </w:t>
            </w:r>
            <w:r w:rsidRPr="00D7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(ІІ)</w:t>
            </w: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56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Lopatiuk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E40AD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D1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  <w:r w:rsidR="00D16FB2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Migorian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  <w:r w:rsidR="00D16F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D16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Moskal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E40AD1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D1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403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Musurivska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4B4A69" w:rsidRDefault="004B4A69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08:20-09:40</w:t>
            </w: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Molochko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Nehrych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11:30-12:50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Oryshchuk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 xml:space="preserve"> (ІІ)</w:t>
            </w: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tabs>
                <w:tab w:val="left" w:pos="0"/>
                <w:tab w:val="left" w:pos="345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Panaskov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  <w:r w:rsidR="00305278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Surodeikina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C0725A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5A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06568C" w:rsidP="0006568C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0656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6568C">
              <w:rPr>
                <w:rFonts w:ascii="Times New Roman" w:hAnsi="Times New Roman" w:cs="Times New Roman"/>
                <w:sz w:val="28"/>
                <w:szCs w:val="28"/>
              </w:rPr>
              <w:t>Sapozhnyk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212642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11:30-12:50</w:t>
            </w:r>
            <w:r w:rsidR="00212642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A67C65" w:rsidP="0006568C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65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A67C65">
              <w:rPr>
                <w:rFonts w:ascii="Times New Roman" w:hAnsi="Times New Roman" w:cs="Times New Roman"/>
                <w:sz w:val="28"/>
                <w:szCs w:val="28"/>
              </w:rPr>
              <w:t>Sterlikova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11:30-12:50</w:t>
            </w:r>
            <w:r w:rsidR="0071059F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40"/>
        </w:trPr>
        <w:tc>
          <w:tcPr>
            <w:tcW w:w="2093" w:type="dxa"/>
          </w:tcPr>
          <w:p w:rsidR="0037703F" w:rsidRPr="0037703F" w:rsidRDefault="00A67C65" w:rsidP="00A67C65">
            <w:pPr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65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A67C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67C65">
              <w:rPr>
                <w:rFonts w:ascii="Times New Roman" w:hAnsi="Times New Roman" w:cs="Times New Roman"/>
                <w:sz w:val="28"/>
                <w:szCs w:val="28"/>
              </w:rPr>
              <w:t>Trutiak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B80C9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11:30-12:50 (I)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3F" w:rsidTr="00820D24">
        <w:trPr>
          <w:trHeight w:val="383"/>
        </w:trPr>
        <w:tc>
          <w:tcPr>
            <w:tcW w:w="2093" w:type="dxa"/>
          </w:tcPr>
          <w:p w:rsidR="0037703F" w:rsidRPr="007A4814" w:rsidRDefault="00A67C65" w:rsidP="00065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65">
              <w:rPr>
                <w:rFonts w:ascii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 w:rsidRPr="00A67C65">
              <w:rPr>
                <w:rFonts w:ascii="Times New Roman" w:hAnsi="Times New Roman" w:cs="Times New Roman"/>
                <w:sz w:val="28"/>
                <w:szCs w:val="28"/>
              </w:rPr>
              <w:t>Khudyk</w:t>
            </w:r>
            <w:proofErr w:type="spellEnd"/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3F" w:rsidRPr="00191D80" w:rsidRDefault="0037703F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03F" w:rsidRPr="00191D80" w:rsidRDefault="00A953D6" w:rsidP="00065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6">
              <w:rPr>
                <w:rFonts w:ascii="Times New Roman" w:hAnsi="Times New Roman" w:cs="Times New Roman"/>
                <w:sz w:val="24"/>
                <w:szCs w:val="24"/>
              </w:rPr>
              <w:t>09:50-11:10</w:t>
            </w:r>
            <w:r w:rsidR="0071059F"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</w:tr>
    </w:tbl>
    <w:p w:rsidR="0037703F" w:rsidRPr="003B64C1" w:rsidRDefault="0037703F" w:rsidP="00872E42">
      <w:pPr>
        <w:rPr>
          <w:rFonts w:ascii="Times New Roman" w:hAnsi="Times New Roman" w:cs="Times New Roman"/>
          <w:b/>
          <w:sz w:val="36"/>
          <w:lang w:val="en-US"/>
        </w:rPr>
      </w:pPr>
    </w:p>
    <w:sectPr w:rsidR="0037703F" w:rsidRPr="003B64C1" w:rsidSect="00202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5C" w:rsidRDefault="003B4E5C" w:rsidP="00C34CC2">
      <w:pPr>
        <w:spacing w:after="0" w:line="240" w:lineRule="auto"/>
      </w:pPr>
      <w:r>
        <w:separator/>
      </w:r>
    </w:p>
  </w:endnote>
  <w:endnote w:type="continuationSeparator" w:id="0">
    <w:p w:rsidR="003B4E5C" w:rsidRDefault="003B4E5C" w:rsidP="00C3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5C" w:rsidRDefault="003B4E5C" w:rsidP="00C34CC2">
      <w:pPr>
        <w:spacing w:after="0" w:line="240" w:lineRule="auto"/>
      </w:pPr>
      <w:r>
        <w:separator/>
      </w:r>
    </w:p>
  </w:footnote>
  <w:footnote w:type="continuationSeparator" w:id="0">
    <w:p w:rsidR="003B4E5C" w:rsidRDefault="003B4E5C" w:rsidP="00C3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7AA"/>
    <w:multiLevelType w:val="hybridMultilevel"/>
    <w:tmpl w:val="2D7A054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156"/>
    <w:multiLevelType w:val="hybridMultilevel"/>
    <w:tmpl w:val="278A5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689"/>
    <w:multiLevelType w:val="hybridMultilevel"/>
    <w:tmpl w:val="B1BC1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656B"/>
    <w:multiLevelType w:val="hybridMultilevel"/>
    <w:tmpl w:val="F93C3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58"/>
    <w:rsid w:val="0006568C"/>
    <w:rsid w:val="000A6D0B"/>
    <w:rsid w:val="000C3DA0"/>
    <w:rsid w:val="000F2A3D"/>
    <w:rsid w:val="001371B3"/>
    <w:rsid w:val="00191D80"/>
    <w:rsid w:val="001E64D3"/>
    <w:rsid w:val="002022EA"/>
    <w:rsid w:val="00212642"/>
    <w:rsid w:val="002667C6"/>
    <w:rsid w:val="002D7830"/>
    <w:rsid w:val="00305278"/>
    <w:rsid w:val="00316DA2"/>
    <w:rsid w:val="0037703F"/>
    <w:rsid w:val="00386B9F"/>
    <w:rsid w:val="003B4E5C"/>
    <w:rsid w:val="003B64C1"/>
    <w:rsid w:val="003C7694"/>
    <w:rsid w:val="004B4A69"/>
    <w:rsid w:val="004B55EB"/>
    <w:rsid w:val="00595D9B"/>
    <w:rsid w:val="005D6554"/>
    <w:rsid w:val="005F4C6A"/>
    <w:rsid w:val="006420EC"/>
    <w:rsid w:val="00661ABA"/>
    <w:rsid w:val="006E122F"/>
    <w:rsid w:val="006F02EE"/>
    <w:rsid w:val="00701F76"/>
    <w:rsid w:val="0071059F"/>
    <w:rsid w:val="0071336A"/>
    <w:rsid w:val="0075086F"/>
    <w:rsid w:val="007A3E75"/>
    <w:rsid w:val="007A4814"/>
    <w:rsid w:val="00813E7E"/>
    <w:rsid w:val="00820D24"/>
    <w:rsid w:val="00872E42"/>
    <w:rsid w:val="00891661"/>
    <w:rsid w:val="0089660C"/>
    <w:rsid w:val="008B4C48"/>
    <w:rsid w:val="0094618B"/>
    <w:rsid w:val="00954F15"/>
    <w:rsid w:val="00971897"/>
    <w:rsid w:val="009C5B66"/>
    <w:rsid w:val="009D2D4B"/>
    <w:rsid w:val="009E5091"/>
    <w:rsid w:val="00A407E5"/>
    <w:rsid w:val="00A5061E"/>
    <w:rsid w:val="00A67C65"/>
    <w:rsid w:val="00A71DA4"/>
    <w:rsid w:val="00A953D6"/>
    <w:rsid w:val="00AC3F4B"/>
    <w:rsid w:val="00AC4104"/>
    <w:rsid w:val="00AE64B7"/>
    <w:rsid w:val="00AF444F"/>
    <w:rsid w:val="00AF6C58"/>
    <w:rsid w:val="00B356E2"/>
    <w:rsid w:val="00B80C96"/>
    <w:rsid w:val="00C025F3"/>
    <w:rsid w:val="00C0725A"/>
    <w:rsid w:val="00C34CC2"/>
    <w:rsid w:val="00CB50E9"/>
    <w:rsid w:val="00D16FB2"/>
    <w:rsid w:val="00D564B2"/>
    <w:rsid w:val="00D7099D"/>
    <w:rsid w:val="00DE0FFC"/>
    <w:rsid w:val="00DE6304"/>
    <w:rsid w:val="00E40AD1"/>
    <w:rsid w:val="00E471A7"/>
    <w:rsid w:val="00E82305"/>
    <w:rsid w:val="00EE2F8E"/>
    <w:rsid w:val="00F02236"/>
    <w:rsid w:val="00F66324"/>
    <w:rsid w:val="00F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2017-10-02T07:55:00Z</cp:lastPrinted>
  <dcterms:created xsi:type="dcterms:W3CDTF">2017-11-02T10:38:00Z</dcterms:created>
  <dcterms:modified xsi:type="dcterms:W3CDTF">2017-11-03T08:05:00Z</dcterms:modified>
</cp:coreProperties>
</file>