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82" w:rsidRPr="00C3766F" w:rsidRDefault="00BD4882" w:rsidP="00BD488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3766F">
        <w:rPr>
          <w:rFonts w:ascii="Times New Roman" w:hAnsi="Times New Roman" w:cs="Times New Roman"/>
          <w:b/>
          <w:sz w:val="36"/>
          <w:szCs w:val="28"/>
        </w:rPr>
        <w:t xml:space="preserve">Дані по працевлаштуванню випускників </w:t>
      </w:r>
    </w:p>
    <w:p w:rsidR="00BD4882" w:rsidRPr="00C3766F" w:rsidRDefault="00BD4882" w:rsidP="00BD488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3766F">
        <w:rPr>
          <w:rFonts w:ascii="Times New Roman" w:hAnsi="Times New Roman" w:cs="Times New Roman"/>
          <w:b/>
          <w:sz w:val="36"/>
          <w:szCs w:val="28"/>
        </w:rPr>
        <w:t xml:space="preserve">кафедри англійської мови </w:t>
      </w:r>
    </w:p>
    <w:p w:rsidR="00BD4882" w:rsidRPr="00C3766F" w:rsidRDefault="00BD4882" w:rsidP="00BD488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3766F">
        <w:rPr>
          <w:rFonts w:ascii="Times New Roman" w:hAnsi="Times New Roman" w:cs="Times New Roman"/>
          <w:b/>
          <w:sz w:val="36"/>
          <w:szCs w:val="28"/>
        </w:rPr>
        <w:t>за спеціальностями «</w:t>
      </w:r>
      <w:r w:rsidR="00FC36DE" w:rsidRPr="00C3766F">
        <w:rPr>
          <w:rFonts w:ascii="Times New Roman" w:hAnsi="Times New Roman" w:cs="Times New Roman"/>
          <w:b/>
          <w:sz w:val="36"/>
          <w:szCs w:val="28"/>
        </w:rPr>
        <w:t>Середня освіта</w:t>
      </w:r>
      <w:r w:rsidRPr="00C3766F">
        <w:rPr>
          <w:rFonts w:ascii="Times New Roman" w:hAnsi="Times New Roman" w:cs="Times New Roman"/>
          <w:b/>
          <w:sz w:val="36"/>
          <w:szCs w:val="28"/>
        </w:rPr>
        <w:t>» за 2021 р.</w:t>
      </w:r>
    </w:p>
    <w:p w:rsidR="00BD4882" w:rsidRPr="00C3766F" w:rsidRDefault="00BD4882" w:rsidP="00BD4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82" w:rsidRPr="00C3766F" w:rsidRDefault="00BD4882" w:rsidP="00BD4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9A2" w:rsidRPr="00C3766F" w:rsidRDefault="00BD4882" w:rsidP="00BD4882">
      <w:pPr>
        <w:rPr>
          <w:rFonts w:ascii="Times New Roman" w:hAnsi="Times New Roman" w:cs="Times New Roman"/>
          <w:sz w:val="28"/>
          <w:szCs w:val="28"/>
        </w:rPr>
      </w:pPr>
      <w:r w:rsidRPr="00C3766F">
        <w:rPr>
          <w:rFonts w:ascii="Times New Roman" w:hAnsi="Times New Roman" w:cs="Times New Roman"/>
          <w:b/>
          <w:sz w:val="28"/>
          <w:szCs w:val="28"/>
        </w:rPr>
        <w:t>Стаціонарне відділення: магістр середньої освіти</w:t>
      </w:r>
      <w:r w:rsidRPr="00C3766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976"/>
        <w:gridCol w:w="6087"/>
      </w:tblGrid>
      <w:tr w:rsidR="00491A6A" w:rsidRPr="00C3766F" w:rsidTr="00ED63C7">
        <w:tc>
          <w:tcPr>
            <w:tcW w:w="562" w:type="dxa"/>
          </w:tcPr>
          <w:p w:rsidR="00491A6A" w:rsidRPr="00C3766F" w:rsidRDefault="00FC36DE" w:rsidP="00BD48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491A6A" w:rsidRPr="00C3766F" w:rsidRDefault="00FC36DE" w:rsidP="00BD48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6090" w:type="dxa"/>
          </w:tcPr>
          <w:p w:rsidR="00491A6A" w:rsidRPr="00C3766F" w:rsidRDefault="00FC36DE" w:rsidP="00BD48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b/>
                <w:sz w:val="28"/>
                <w:szCs w:val="28"/>
              </w:rPr>
              <w:t>Місце</w:t>
            </w:r>
            <w:r w:rsidR="0017187A" w:rsidRPr="00C376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роботи</w:t>
            </w:r>
          </w:p>
        </w:tc>
      </w:tr>
      <w:tr w:rsidR="00ED63C7" w:rsidRPr="00C3766F" w:rsidTr="00ED63C7">
        <w:tc>
          <w:tcPr>
            <w:tcW w:w="562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977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sz w:val="28"/>
                <w:szCs w:val="28"/>
              </w:rPr>
              <w:t xml:space="preserve"> Андрійчук М.</w:t>
            </w:r>
          </w:p>
        </w:tc>
        <w:tc>
          <w:tcPr>
            <w:tcW w:w="6090" w:type="dxa"/>
          </w:tcPr>
          <w:p w:rsidR="00ED63C7" w:rsidRPr="00C3766F" w:rsidRDefault="00C3766F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приватний репетитор</w:t>
            </w:r>
          </w:p>
        </w:tc>
      </w:tr>
      <w:tr w:rsidR="00ED63C7" w:rsidRPr="00C3766F" w:rsidTr="00ED63C7">
        <w:tc>
          <w:tcPr>
            <w:tcW w:w="562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Баланда М.</w:t>
            </w:r>
          </w:p>
        </w:tc>
        <w:tc>
          <w:tcPr>
            <w:tcW w:w="6090" w:type="dxa"/>
          </w:tcPr>
          <w:p w:rsidR="00ED63C7" w:rsidRPr="00C3766F" w:rsidRDefault="00C3766F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вчитель на мовних курсах</w:t>
            </w:r>
          </w:p>
        </w:tc>
      </w:tr>
      <w:tr w:rsidR="00ED63C7" w:rsidRPr="00C3766F" w:rsidTr="00ED63C7">
        <w:tc>
          <w:tcPr>
            <w:tcW w:w="562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Бартусяк</w:t>
            </w:r>
            <w:proofErr w:type="spellEnd"/>
            <w:r w:rsidRPr="00C3766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6090" w:type="dxa"/>
          </w:tcPr>
          <w:p w:rsidR="00ED63C7" w:rsidRPr="00C3766F" w:rsidRDefault="00C3766F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непрацевлаштована</w:t>
            </w:r>
          </w:p>
        </w:tc>
      </w:tr>
      <w:tr w:rsidR="00ED63C7" w:rsidRPr="00C3766F" w:rsidTr="00ED63C7">
        <w:tc>
          <w:tcPr>
            <w:tcW w:w="562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Буграк</w:t>
            </w:r>
            <w:proofErr w:type="spellEnd"/>
            <w:r w:rsidRPr="00C3766F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6090" w:type="dxa"/>
          </w:tcPr>
          <w:p w:rsidR="00ED63C7" w:rsidRPr="00C3766F" w:rsidRDefault="00C3766F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непрацевлаштована</w:t>
            </w:r>
          </w:p>
        </w:tc>
      </w:tr>
      <w:tr w:rsidR="00ED63C7" w:rsidRPr="00C3766F" w:rsidTr="00ED63C7">
        <w:tc>
          <w:tcPr>
            <w:tcW w:w="562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Гімчинська</w:t>
            </w:r>
            <w:proofErr w:type="spellEnd"/>
            <w:r w:rsidRPr="00C3766F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6090" w:type="dxa"/>
          </w:tcPr>
          <w:p w:rsidR="00ED63C7" w:rsidRPr="00C3766F" w:rsidRDefault="00C3766F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вчитель у школі</w:t>
            </w:r>
          </w:p>
        </w:tc>
      </w:tr>
      <w:tr w:rsidR="00ED63C7" w:rsidRPr="00C3766F" w:rsidTr="00ED63C7">
        <w:tc>
          <w:tcPr>
            <w:tcW w:w="562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Кернична</w:t>
            </w:r>
            <w:proofErr w:type="spellEnd"/>
            <w:r w:rsidRPr="00C3766F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6090" w:type="dxa"/>
          </w:tcPr>
          <w:p w:rsidR="00ED63C7" w:rsidRPr="00C3766F" w:rsidRDefault="00C3766F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непрацевлаштована</w:t>
            </w:r>
          </w:p>
        </w:tc>
      </w:tr>
      <w:tr w:rsidR="00ED63C7" w:rsidRPr="00C3766F" w:rsidTr="00ED63C7">
        <w:tc>
          <w:tcPr>
            <w:tcW w:w="562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Лукинюк</w:t>
            </w:r>
            <w:proofErr w:type="spellEnd"/>
            <w:r w:rsidRPr="00C3766F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6090" w:type="dxa"/>
          </w:tcPr>
          <w:p w:rsidR="00ED63C7" w:rsidRPr="00C3766F" w:rsidRDefault="00C3766F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вчитель на мовних курсах</w:t>
            </w:r>
          </w:p>
        </w:tc>
      </w:tr>
      <w:tr w:rsidR="00ED63C7" w:rsidRPr="00C3766F" w:rsidTr="00ED63C7">
        <w:tc>
          <w:tcPr>
            <w:tcW w:w="562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Головащенко</w:t>
            </w:r>
            <w:proofErr w:type="spellEnd"/>
            <w:r w:rsidRPr="00C3766F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</w:p>
        </w:tc>
        <w:tc>
          <w:tcPr>
            <w:tcW w:w="6090" w:type="dxa"/>
          </w:tcPr>
          <w:p w:rsidR="00ED63C7" w:rsidRPr="00C3766F" w:rsidRDefault="00C3766F" w:rsidP="00ED63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766F">
              <w:rPr>
                <w:rFonts w:ascii="Times New Roman" w:hAnsi="Times New Roman" w:cs="Times New Roman"/>
                <w:sz w:val="28"/>
                <w:szCs w:val="28"/>
              </w:rPr>
              <w:t xml:space="preserve">робота в галузі </w:t>
            </w:r>
            <w:r w:rsidRPr="00C37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</w:p>
        </w:tc>
      </w:tr>
      <w:tr w:rsidR="00ED63C7" w:rsidRPr="00C3766F" w:rsidTr="00ED63C7">
        <w:tc>
          <w:tcPr>
            <w:tcW w:w="562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Шевчук Х.</w:t>
            </w:r>
          </w:p>
        </w:tc>
        <w:tc>
          <w:tcPr>
            <w:tcW w:w="6090" w:type="dxa"/>
          </w:tcPr>
          <w:p w:rsidR="00ED63C7" w:rsidRPr="00C3766F" w:rsidRDefault="00C3766F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непрацевлаштована</w:t>
            </w:r>
          </w:p>
        </w:tc>
      </w:tr>
      <w:tr w:rsidR="00ED63C7" w:rsidRPr="00C3766F" w:rsidTr="00ED63C7">
        <w:tc>
          <w:tcPr>
            <w:tcW w:w="562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Бойко Т.</w:t>
            </w:r>
          </w:p>
        </w:tc>
        <w:tc>
          <w:tcPr>
            <w:tcW w:w="6090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вчитель в школі</w:t>
            </w:r>
          </w:p>
        </w:tc>
      </w:tr>
      <w:tr w:rsidR="00ED63C7" w:rsidRPr="00C3766F" w:rsidTr="00ED63C7">
        <w:tc>
          <w:tcPr>
            <w:tcW w:w="562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Георгіян</w:t>
            </w:r>
            <w:proofErr w:type="spellEnd"/>
            <w:r w:rsidRPr="00C376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090" w:type="dxa"/>
          </w:tcPr>
          <w:p w:rsidR="00ED63C7" w:rsidRPr="00C3766F" w:rsidRDefault="00935C71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рацює закордоном в туристичній галузі</w:t>
            </w:r>
          </w:p>
        </w:tc>
      </w:tr>
      <w:tr w:rsidR="00ED63C7" w:rsidRPr="00C3766F" w:rsidTr="00ED63C7">
        <w:tc>
          <w:tcPr>
            <w:tcW w:w="562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Драгінда</w:t>
            </w:r>
            <w:proofErr w:type="spellEnd"/>
            <w:r w:rsidRPr="00C3766F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6090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вчитель в школі </w:t>
            </w:r>
          </w:p>
        </w:tc>
      </w:tr>
      <w:tr w:rsidR="00ED63C7" w:rsidRPr="00C3766F" w:rsidTr="00ED63C7">
        <w:tc>
          <w:tcPr>
            <w:tcW w:w="562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Душкевич</w:t>
            </w:r>
            <w:proofErr w:type="spellEnd"/>
            <w:r w:rsidRPr="00C3766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6090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вчитель в школі </w:t>
            </w:r>
          </w:p>
        </w:tc>
      </w:tr>
      <w:tr w:rsidR="00ED63C7" w:rsidRPr="00C3766F" w:rsidTr="00ED63C7">
        <w:tc>
          <w:tcPr>
            <w:tcW w:w="562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Котенко</w:t>
            </w:r>
            <w:proofErr w:type="spellEnd"/>
            <w:r w:rsidRPr="00C3766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6090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приватний репетитор</w:t>
            </w:r>
          </w:p>
        </w:tc>
      </w:tr>
      <w:tr w:rsidR="00ED63C7" w:rsidRPr="00C3766F" w:rsidTr="00ED63C7">
        <w:tc>
          <w:tcPr>
            <w:tcW w:w="562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Рожкова</w:t>
            </w:r>
            <w:proofErr w:type="spellEnd"/>
            <w:r w:rsidRPr="00C3766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6090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непрацевлаштована</w:t>
            </w:r>
          </w:p>
        </w:tc>
      </w:tr>
      <w:tr w:rsidR="00ED63C7" w:rsidRPr="00C3766F" w:rsidTr="00ED63C7">
        <w:tc>
          <w:tcPr>
            <w:tcW w:w="562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Сипко</w:t>
            </w:r>
            <w:proofErr w:type="spellEnd"/>
            <w:r w:rsidRPr="00C3766F">
              <w:rPr>
                <w:rFonts w:ascii="Times New Roman" w:hAnsi="Times New Roman" w:cs="Times New Roman"/>
                <w:sz w:val="28"/>
                <w:szCs w:val="28"/>
              </w:rPr>
              <w:t xml:space="preserve"> В.-Л.</w:t>
            </w:r>
          </w:p>
        </w:tc>
        <w:tc>
          <w:tcPr>
            <w:tcW w:w="6090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766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вчитель на мовних курсах</w:t>
            </w:r>
          </w:p>
        </w:tc>
      </w:tr>
      <w:tr w:rsidR="00ED63C7" w:rsidRPr="00C3766F" w:rsidTr="00ED63C7">
        <w:tc>
          <w:tcPr>
            <w:tcW w:w="562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Борщевич</w:t>
            </w:r>
            <w:proofErr w:type="spellEnd"/>
            <w:r w:rsidRPr="00C37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І.</w:t>
            </w:r>
          </w:p>
        </w:tc>
        <w:tc>
          <w:tcPr>
            <w:tcW w:w="6090" w:type="dxa"/>
          </w:tcPr>
          <w:p w:rsidR="00ED63C7" w:rsidRPr="00C3766F" w:rsidRDefault="00ED63C7" w:rsidP="00ED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вчитель на мовних курсах, приватний репетитор</w:t>
            </w:r>
          </w:p>
        </w:tc>
      </w:tr>
    </w:tbl>
    <w:p w:rsidR="00BD4882" w:rsidRPr="00C3766F" w:rsidRDefault="00BD4882" w:rsidP="00BD4882">
      <w:pPr>
        <w:rPr>
          <w:rFonts w:ascii="Times New Roman" w:hAnsi="Times New Roman" w:cs="Times New Roman"/>
          <w:sz w:val="28"/>
          <w:szCs w:val="28"/>
        </w:rPr>
      </w:pPr>
    </w:p>
    <w:p w:rsidR="00FC36DE" w:rsidRPr="00C3766F" w:rsidRDefault="00FC36DE" w:rsidP="00BD4882">
      <w:pPr>
        <w:rPr>
          <w:rFonts w:ascii="Times New Roman" w:hAnsi="Times New Roman" w:cs="Times New Roman"/>
          <w:sz w:val="28"/>
          <w:szCs w:val="28"/>
        </w:rPr>
      </w:pPr>
    </w:p>
    <w:p w:rsidR="00FC36DE" w:rsidRPr="00C3766F" w:rsidRDefault="00ED63C7" w:rsidP="00FC36DE">
      <w:pPr>
        <w:rPr>
          <w:rFonts w:ascii="Times New Roman" w:hAnsi="Times New Roman" w:cs="Times New Roman"/>
          <w:sz w:val="28"/>
          <w:szCs w:val="28"/>
        </w:rPr>
      </w:pPr>
      <w:r w:rsidRPr="00C3766F">
        <w:rPr>
          <w:rFonts w:ascii="Times New Roman" w:hAnsi="Times New Roman" w:cs="Times New Roman"/>
          <w:b/>
          <w:sz w:val="28"/>
          <w:szCs w:val="28"/>
        </w:rPr>
        <w:t>Заочне</w:t>
      </w:r>
      <w:r w:rsidR="00FC36DE" w:rsidRPr="00C3766F">
        <w:rPr>
          <w:rFonts w:ascii="Times New Roman" w:hAnsi="Times New Roman" w:cs="Times New Roman"/>
          <w:b/>
          <w:sz w:val="28"/>
          <w:szCs w:val="28"/>
        </w:rPr>
        <w:t xml:space="preserve"> відділення: магістр середньої освіти</w:t>
      </w:r>
      <w:r w:rsidR="00FC36DE" w:rsidRPr="00C3766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6090"/>
      </w:tblGrid>
      <w:tr w:rsidR="0017187A" w:rsidRPr="00C3766F" w:rsidTr="00835F7F">
        <w:tc>
          <w:tcPr>
            <w:tcW w:w="562" w:type="dxa"/>
          </w:tcPr>
          <w:p w:rsidR="0017187A" w:rsidRPr="00835F7F" w:rsidRDefault="0017187A" w:rsidP="00171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F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17187A" w:rsidRPr="00835F7F" w:rsidRDefault="0017187A" w:rsidP="00171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F7F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6090" w:type="dxa"/>
          </w:tcPr>
          <w:p w:rsidR="0017187A" w:rsidRPr="00835F7F" w:rsidRDefault="0017187A" w:rsidP="00171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F7F">
              <w:rPr>
                <w:rFonts w:ascii="Times New Roman" w:hAnsi="Times New Roman" w:cs="Times New Roman"/>
                <w:b/>
                <w:sz w:val="28"/>
                <w:szCs w:val="28"/>
              </w:rPr>
              <w:t>Місце роботи</w:t>
            </w:r>
          </w:p>
        </w:tc>
      </w:tr>
      <w:tr w:rsidR="00FC36DE" w:rsidRPr="00C3766F" w:rsidTr="00835F7F">
        <w:tc>
          <w:tcPr>
            <w:tcW w:w="562" w:type="dxa"/>
          </w:tcPr>
          <w:p w:rsidR="00FC36DE" w:rsidRPr="00C3766F" w:rsidRDefault="001E570D" w:rsidP="00B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FC36DE" w:rsidRPr="00C3766F" w:rsidRDefault="00835F7F" w:rsidP="00B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Задорожня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6090" w:type="dxa"/>
          </w:tcPr>
          <w:p w:rsidR="00FC36DE" w:rsidRPr="00C3766F" w:rsidRDefault="00835F7F" w:rsidP="00B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вчитель в школі </w:t>
            </w:r>
          </w:p>
        </w:tc>
      </w:tr>
      <w:tr w:rsidR="00FC36DE" w:rsidRPr="00C3766F" w:rsidTr="00835F7F">
        <w:tc>
          <w:tcPr>
            <w:tcW w:w="562" w:type="dxa"/>
          </w:tcPr>
          <w:p w:rsidR="00FC36DE" w:rsidRPr="00C3766F" w:rsidRDefault="001E570D" w:rsidP="00B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FC36DE" w:rsidRPr="00C3766F" w:rsidRDefault="00835F7F" w:rsidP="00B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Кушнірюк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6090" w:type="dxa"/>
          </w:tcPr>
          <w:p w:rsidR="00FC36DE" w:rsidRPr="00C3766F" w:rsidRDefault="00835F7F" w:rsidP="00B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вчитель в школі </w:t>
            </w:r>
          </w:p>
        </w:tc>
      </w:tr>
      <w:tr w:rsidR="00FC36DE" w:rsidRPr="00C3766F" w:rsidTr="00835F7F">
        <w:tc>
          <w:tcPr>
            <w:tcW w:w="562" w:type="dxa"/>
          </w:tcPr>
          <w:p w:rsidR="00FC36DE" w:rsidRPr="00C3766F" w:rsidRDefault="001E570D" w:rsidP="00B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FC36DE" w:rsidRPr="00C3766F" w:rsidRDefault="00835F7F" w:rsidP="00B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Лазаренко І.</w:t>
            </w:r>
          </w:p>
        </w:tc>
        <w:tc>
          <w:tcPr>
            <w:tcW w:w="6090" w:type="dxa"/>
          </w:tcPr>
          <w:p w:rsidR="00FC36DE" w:rsidRPr="00C3766F" w:rsidRDefault="00835F7F" w:rsidP="00B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догляд за дитиною</w:t>
            </w:r>
          </w:p>
        </w:tc>
      </w:tr>
      <w:tr w:rsidR="00FC36DE" w:rsidRPr="00C3766F" w:rsidTr="00835F7F">
        <w:tc>
          <w:tcPr>
            <w:tcW w:w="562" w:type="dxa"/>
          </w:tcPr>
          <w:p w:rsidR="00FC36DE" w:rsidRPr="00C3766F" w:rsidRDefault="001E570D" w:rsidP="00B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FC36DE" w:rsidRPr="00C3766F" w:rsidRDefault="00835F7F" w:rsidP="00B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Павлик Д.</w:t>
            </w:r>
          </w:p>
        </w:tc>
        <w:tc>
          <w:tcPr>
            <w:tcW w:w="6090" w:type="dxa"/>
          </w:tcPr>
          <w:p w:rsidR="00FC36DE" w:rsidRPr="00C3766F" w:rsidRDefault="00835F7F" w:rsidP="00B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вчитель в школі </w:t>
            </w:r>
          </w:p>
        </w:tc>
      </w:tr>
      <w:tr w:rsidR="00FC36DE" w:rsidRPr="00C3766F" w:rsidTr="00835F7F">
        <w:tc>
          <w:tcPr>
            <w:tcW w:w="562" w:type="dxa"/>
          </w:tcPr>
          <w:p w:rsidR="00FC36DE" w:rsidRPr="00C3766F" w:rsidRDefault="001E570D" w:rsidP="00B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FC36DE" w:rsidRPr="00C3766F" w:rsidRDefault="00835F7F" w:rsidP="00B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6090" w:type="dxa"/>
          </w:tcPr>
          <w:p w:rsidR="00FC36DE" w:rsidRPr="00C3766F" w:rsidRDefault="00835F7F" w:rsidP="00B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вчитель в школі </w:t>
            </w:r>
          </w:p>
        </w:tc>
      </w:tr>
      <w:tr w:rsidR="00FC36DE" w:rsidRPr="00C3766F" w:rsidTr="00835F7F">
        <w:tc>
          <w:tcPr>
            <w:tcW w:w="562" w:type="dxa"/>
          </w:tcPr>
          <w:p w:rsidR="00FC36DE" w:rsidRPr="00C3766F" w:rsidRDefault="001E570D" w:rsidP="00B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FC36DE" w:rsidRPr="00C3766F" w:rsidRDefault="00835F7F" w:rsidP="00B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6090" w:type="dxa"/>
          </w:tcPr>
          <w:p w:rsidR="00FC36DE" w:rsidRPr="00C3766F" w:rsidRDefault="00835F7F" w:rsidP="00B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sz w:val="28"/>
                <w:szCs w:val="28"/>
              </w:rPr>
              <w:t xml:space="preserve">робота в галузі </w:t>
            </w:r>
            <w:r w:rsidRPr="00C37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</w:p>
        </w:tc>
      </w:tr>
      <w:tr w:rsidR="00FC36DE" w:rsidRPr="00C3766F" w:rsidTr="00835F7F">
        <w:tc>
          <w:tcPr>
            <w:tcW w:w="562" w:type="dxa"/>
          </w:tcPr>
          <w:p w:rsidR="00FC36DE" w:rsidRPr="00C3766F" w:rsidRDefault="001E570D" w:rsidP="00B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FC36DE" w:rsidRPr="00C3766F" w:rsidRDefault="00835F7F" w:rsidP="00B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Унгурян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</w:p>
        </w:tc>
        <w:tc>
          <w:tcPr>
            <w:tcW w:w="6090" w:type="dxa"/>
          </w:tcPr>
          <w:p w:rsidR="00FC36DE" w:rsidRPr="00C3766F" w:rsidRDefault="00835F7F" w:rsidP="00B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вчитель в школі </w:t>
            </w:r>
          </w:p>
        </w:tc>
      </w:tr>
    </w:tbl>
    <w:p w:rsidR="00FC36DE" w:rsidRPr="00C3766F" w:rsidRDefault="00FC36DE" w:rsidP="00BD4882">
      <w:pPr>
        <w:rPr>
          <w:rFonts w:ascii="Times New Roman" w:hAnsi="Times New Roman" w:cs="Times New Roman"/>
          <w:sz w:val="28"/>
          <w:szCs w:val="28"/>
        </w:rPr>
      </w:pPr>
    </w:p>
    <w:sectPr w:rsidR="00FC36DE" w:rsidRPr="00C376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FB"/>
    <w:rsid w:val="0017187A"/>
    <w:rsid w:val="001E570D"/>
    <w:rsid w:val="00491A6A"/>
    <w:rsid w:val="006D0EFB"/>
    <w:rsid w:val="00835F7F"/>
    <w:rsid w:val="00935C71"/>
    <w:rsid w:val="00A3374E"/>
    <w:rsid w:val="00BD4882"/>
    <w:rsid w:val="00C3766F"/>
    <w:rsid w:val="00C72792"/>
    <w:rsid w:val="00D669A2"/>
    <w:rsid w:val="00ED63C7"/>
    <w:rsid w:val="00F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8FD8"/>
  <w15:chartTrackingRefBased/>
  <w15:docId w15:val="{E954F539-73D8-44CE-B629-EA377E65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englishdept</cp:lastModifiedBy>
  <cp:revision>2</cp:revision>
  <dcterms:created xsi:type="dcterms:W3CDTF">2022-01-14T11:59:00Z</dcterms:created>
  <dcterms:modified xsi:type="dcterms:W3CDTF">2022-01-14T11:59:00Z</dcterms:modified>
</cp:coreProperties>
</file>